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EF79" w14:textId="30345F30" w:rsidR="0004669E" w:rsidRPr="00857A85" w:rsidRDefault="00857A85" w:rsidP="00857A85">
      <w:pPr>
        <w:jc w:val="right"/>
        <w:rPr>
          <w:sz w:val="24"/>
          <w:szCs w:val="24"/>
          <w:lang w:val="sk-SK"/>
        </w:rPr>
      </w:pPr>
      <w:r w:rsidRPr="00857A85">
        <w:rPr>
          <w:sz w:val="24"/>
          <w:szCs w:val="24"/>
          <w:lang w:val="sk-SK"/>
        </w:rPr>
        <w:t>Príloha 1: Identifikácia uchádzača – vzor</w:t>
      </w:r>
    </w:p>
    <w:p w14:paraId="4F4C79EE" w14:textId="30930C7F" w:rsidR="00857A85" w:rsidRDefault="00857A85">
      <w:pPr>
        <w:rPr>
          <w:sz w:val="24"/>
          <w:szCs w:val="24"/>
          <w:lang w:val="sk-SK"/>
        </w:rPr>
      </w:pPr>
    </w:p>
    <w:p w14:paraId="145338A9" w14:textId="57B15AAC" w:rsidR="000A2F75" w:rsidRDefault="000A2F75">
      <w:pPr>
        <w:rPr>
          <w:sz w:val="24"/>
          <w:szCs w:val="24"/>
          <w:lang w:val="sk-SK"/>
        </w:rPr>
      </w:pPr>
    </w:p>
    <w:p w14:paraId="49F069ED" w14:textId="77777777" w:rsidR="000A2F75" w:rsidRPr="00857A85" w:rsidRDefault="000A2F75">
      <w:pPr>
        <w:rPr>
          <w:sz w:val="24"/>
          <w:szCs w:val="24"/>
          <w:lang w:val="sk-SK"/>
        </w:rPr>
      </w:pPr>
    </w:p>
    <w:p w14:paraId="4C4F0D7A" w14:textId="36B7E9C0" w:rsidR="00857A85" w:rsidRPr="00857A85" w:rsidRDefault="00857A85" w:rsidP="00857A85">
      <w:pPr>
        <w:jc w:val="center"/>
        <w:rPr>
          <w:b/>
          <w:sz w:val="32"/>
          <w:szCs w:val="24"/>
          <w:lang w:val="sk-SK"/>
        </w:rPr>
      </w:pPr>
      <w:r w:rsidRPr="00857A85">
        <w:rPr>
          <w:b/>
          <w:sz w:val="32"/>
          <w:szCs w:val="24"/>
          <w:lang w:val="sk-SK"/>
        </w:rPr>
        <w:t>IDENTIFIKÁCIA UCHÁDZAČA</w:t>
      </w:r>
    </w:p>
    <w:tbl>
      <w:tblPr>
        <w:tblStyle w:val="TableGrid"/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7380"/>
      </w:tblGrid>
      <w:tr w:rsidR="000A2F75" w14:paraId="609122F0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38AEC482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Obchodné meno:</w:t>
            </w:r>
          </w:p>
          <w:p w14:paraId="6F27593A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5396F065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11BD404E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4EAD2C9B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Sídlo uchádzača:</w:t>
            </w:r>
          </w:p>
          <w:p w14:paraId="3AF63FA2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13F3F9A7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0676CDC3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2FF24542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IČO:</w:t>
            </w:r>
          </w:p>
          <w:p w14:paraId="2458B280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79C49AE2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1FAA001F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7F7D7824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DIČ:</w:t>
            </w:r>
          </w:p>
          <w:p w14:paraId="16C0567C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6BC27FB4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151DE769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4AD90C47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IČDPH:</w:t>
            </w:r>
          </w:p>
          <w:p w14:paraId="57D3761C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6666E9A2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0B3C5B4E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738C6D9B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Telefón:</w:t>
            </w:r>
          </w:p>
          <w:p w14:paraId="37436EC7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30FD94A5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5FC16209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021A38DA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E-mail:</w:t>
            </w:r>
          </w:p>
          <w:p w14:paraId="6870FB52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516661C3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10950256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39B62D17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Webová stránka:</w:t>
            </w:r>
          </w:p>
          <w:p w14:paraId="207F0F37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4577661B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59661F60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51394F8F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Bankové spojenie:</w:t>
            </w:r>
          </w:p>
          <w:p w14:paraId="02947880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14DF6659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494EA759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48D60277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Číslo účtu:</w:t>
            </w:r>
          </w:p>
          <w:p w14:paraId="27AF1596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02DBE78C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</w:tbl>
    <w:p w14:paraId="488F2EB6" w14:textId="37FFCC4B" w:rsidR="00857A85" w:rsidRPr="00857A85" w:rsidRDefault="00857A85">
      <w:pPr>
        <w:rPr>
          <w:sz w:val="24"/>
          <w:szCs w:val="24"/>
          <w:lang w:val="sk-SK"/>
        </w:rPr>
      </w:pPr>
    </w:p>
    <w:p w14:paraId="2004561B" w14:textId="6245770A" w:rsidR="00857A85" w:rsidRDefault="00857A85">
      <w:pPr>
        <w:rPr>
          <w:sz w:val="24"/>
          <w:szCs w:val="24"/>
          <w:lang w:val="sk-SK"/>
        </w:rPr>
      </w:pPr>
    </w:p>
    <w:p w14:paraId="1DF4ADCD" w14:textId="4EBC4BEB" w:rsidR="00857A85" w:rsidRDefault="00857A85">
      <w:pPr>
        <w:rPr>
          <w:sz w:val="24"/>
          <w:szCs w:val="24"/>
          <w:lang w:val="sk-SK"/>
        </w:rPr>
      </w:pPr>
    </w:p>
    <w:p w14:paraId="02823B02" w14:textId="2091A6A0" w:rsidR="00857A85" w:rsidRPr="00857A85" w:rsidRDefault="00857A85">
      <w:pPr>
        <w:rPr>
          <w:sz w:val="24"/>
          <w:szCs w:val="24"/>
          <w:lang w:val="sk-SK"/>
        </w:rPr>
      </w:pPr>
      <w:r w:rsidRPr="00857A85">
        <w:rPr>
          <w:sz w:val="24"/>
          <w:szCs w:val="24"/>
          <w:lang w:val="sk-SK"/>
        </w:rPr>
        <w:t>Miesto a dátum:</w:t>
      </w:r>
      <w:bookmarkStart w:id="0" w:name="_GoBack"/>
      <w:bookmarkEnd w:id="0"/>
    </w:p>
    <w:p w14:paraId="0EB1F90E" w14:textId="0104026B" w:rsidR="00857A85" w:rsidRDefault="00857A85">
      <w:pPr>
        <w:rPr>
          <w:sz w:val="24"/>
          <w:szCs w:val="24"/>
          <w:lang w:val="sk-SK"/>
        </w:rPr>
      </w:pPr>
    </w:p>
    <w:p w14:paraId="11DD8410" w14:textId="7A200E56" w:rsidR="00857A85" w:rsidRDefault="00857A85">
      <w:pPr>
        <w:rPr>
          <w:sz w:val="24"/>
          <w:szCs w:val="24"/>
          <w:lang w:val="sk-SK"/>
        </w:rPr>
      </w:pPr>
    </w:p>
    <w:p w14:paraId="3AD2EB3F" w14:textId="77777777" w:rsidR="00857A85" w:rsidRPr="00857A85" w:rsidRDefault="00857A85">
      <w:pPr>
        <w:rPr>
          <w:sz w:val="24"/>
          <w:szCs w:val="24"/>
          <w:lang w:val="sk-SK"/>
        </w:rPr>
      </w:pPr>
    </w:p>
    <w:p w14:paraId="5ADFBA81" w14:textId="5402CEB7" w:rsidR="00857A85" w:rsidRPr="00857A85" w:rsidRDefault="00857A85" w:rsidP="00857A85">
      <w:pPr>
        <w:jc w:val="right"/>
        <w:rPr>
          <w:sz w:val="24"/>
          <w:szCs w:val="24"/>
          <w:lang w:val="sk-SK"/>
        </w:rPr>
      </w:pPr>
    </w:p>
    <w:p w14:paraId="0AC112E2" w14:textId="3E6701AE" w:rsidR="00857A85" w:rsidRPr="00857A85" w:rsidRDefault="00857A85" w:rsidP="00857A85">
      <w:pPr>
        <w:ind w:left="6480" w:firstLine="720"/>
        <w:jc w:val="center"/>
        <w:rPr>
          <w:sz w:val="24"/>
          <w:szCs w:val="24"/>
          <w:lang w:val="sk-SK"/>
        </w:rPr>
      </w:pPr>
      <w:r w:rsidRPr="00857A85">
        <w:rPr>
          <w:sz w:val="24"/>
          <w:szCs w:val="24"/>
          <w:lang w:val="sk-SK"/>
        </w:rPr>
        <w:t>................................</w:t>
      </w:r>
    </w:p>
    <w:p w14:paraId="10B8488E" w14:textId="619A8C44" w:rsidR="00857A85" w:rsidRPr="00857A85" w:rsidRDefault="00857A85" w:rsidP="00857A85">
      <w:pPr>
        <w:ind w:left="6480" w:firstLine="72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  <w:r w:rsidRPr="00857A85">
        <w:rPr>
          <w:sz w:val="24"/>
          <w:szCs w:val="24"/>
          <w:lang w:val="sk-SK"/>
        </w:rPr>
        <w:t>Podpis, pečiatka</w:t>
      </w:r>
    </w:p>
    <w:sectPr w:rsidR="00857A85" w:rsidRPr="00857A85" w:rsidSect="000A2F7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EE"/>
    <w:rsid w:val="0004669E"/>
    <w:rsid w:val="000A2F75"/>
    <w:rsid w:val="003E02D6"/>
    <w:rsid w:val="00857A85"/>
    <w:rsid w:val="00A751EE"/>
    <w:rsid w:val="00B5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6B1B"/>
  <w15:chartTrackingRefBased/>
  <w15:docId w15:val="{8F54F033-180D-4F7D-9E92-854775B9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DBCEA730ED24CBB7D4E51E6E29E74" ma:contentTypeVersion="5" ma:contentTypeDescription="Create a new document." ma:contentTypeScope="" ma:versionID="554bbed86f0f6fd0679b9f5f6aafc7ac">
  <xsd:schema xmlns:xsd="http://www.w3.org/2001/XMLSchema" xmlns:xs="http://www.w3.org/2001/XMLSchema" xmlns:p="http://schemas.microsoft.com/office/2006/metadata/properties" xmlns:ns2="342ce42f-7179-48f1-b73e-64a748ac2fb3" targetNamespace="http://schemas.microsoft.com/office/2006/metadata/properties" ma:root="true" ma:fieldsID="687daaa2fe8cce96051f8bce5bca502c" ns2:_="">
    <xsd:import namespace="342ce42f-7179-48f1-b73e-64a748ac2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ce42f-7179-48f1-b73e-64a748ac2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52226-434F-4959-989B-817A110FD4D2}"/>
</file>

<file path=customXml/itemProps2.xml><?xml version="1.0" encoding="utf-8"?>
<ds:datastoreItem xmlns:ds="http://schemas.openxmlformats.org/officeDocument/2006/customXml" ds:itemID="{CB7F7FB9-ABAD-4449-9C0F-6909A060C57F}"/>
</file>

<file path=customXml/itemProps3.xml><?xml version="1.0" encoding="utf-8"?>
<ds:datastoreItem xmlns:ds="http://schemas.openxmlformats.org/officeDocument/2006/customXml" ds:itemID="{42F647D6-FE94-405C-AB85-6EC79BFA6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 Klačanská</dc:creator>
  <cp:keywords/>
  <dc:description/>
  <cp:lastModifiedBy>Alexandra Demetrovičová</cp:lastModifiedBy>
  <cp:revision>4</cp:revision>
  <dcterms:created xsi:type="dcterms:W3CDTF">2018-10-26T10:03:00Z</dcterms:created>
  <dcterms:modified xsi:type="dcterms:W3CDTF">2018-10-26T10:50:00Z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0x010100138DBCEA730ED24CBB7D4E51E6E29E74</vt:lpwstr>
  </property>
</Properties>
</file>