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EF79" w14:textId="4B94E91E" w:rsidR="0004669E" w:rsidRPr="00857A85" w:rsidRDefault="00857A85" w:rsidP="00857A85">
      <w:pPr>
        <w:jc w:val="right"/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 xml:space="preserve">Príloha </w:t>
      </w:r>
      <w:r w:rsidR="004879C4">
        <w:rPr>
          <w:sz w:val="24"/>
          <w:szCs w:val="24"/>
          <w:lang w:val="sk-SK"/>
        </w:rPr>
        <w:t>2</w:t>
      </w:r>
      <w:r w:rsidRPr="00857A85">
        <w:rPr>
          <w:sz w:val="24"/>
          <w:szCs w:val="24"/>
          <w:lang w:val="sk-SK"/>
        </w:rPr>
        <w:t xml:space="preserve">: </w:t>
      </w:r>
      <w:r w:rsidR="004879C4">
        <w:rPr>
          <w:sz w:val="24"/>
          <w:szCs w:val="24"/>
          <w:lang w:val="sk-SK"/>
        </w:rPr>
        <w:t xml:space="preserve">Návrh na plnenie kritéria </w:t>
      </w:r>
      <w:r w:rsidRPr="00857A85">
        <w:rPr>
          <w:sz w:val="24"/>
          <w:szCs w:val="24"/>
          <w:lang w:val="sk-SK"/>
        </w:rPr>
        <w:t>– vzor</w:t>
      </w:r>
      <w:bookmarkStart w:id="0" w:name="_GoBack"/>
      <w:bookmarkEnd w:id="0"/>
    </w:p>
    <w:p w14:paraId="4C4F0D7A" w14:textId="1B2DDC6C" w:rsidR="00857A85" w:rsidRPr="00857A85" w:rsidRDefault="004879C4" w:rsidP="00857A85">
      <w:pPr>
        <w:jc w:val="center"/>
        <w:rPr>
          <w:b/>
          <w:sz w:val="32"/>
          <w:szCs w:val="24"/>
          <w:lang w:val="sk-SK"/>
        </w:rPr>
      </w:pPr>
      <w:r>
        <w:rPr>
          <w:b/>
          <w:sz w:val="32"/>
          <w:szCs w:val="24"/>
          <w:lang w:val="sk-SK"/>
        </w:rPr>
        <w:t>NÁVRH NA PLNENIE KRITÉRIA</w:t>
      </w:r>
    </w:p>
    <w:p w14:paraId="794C13E0" w14:textId="41DB76E0" w:rsidR="00857A85" w:rsidRPr="002C2438" w:rsidRDefault="004879C4" w:rsidP="002C2438">
      <w:pPr>
        <w:jc w:val="center"/>
        <w:rPr>
          <w:b/>
          <w:sz w:val="24"/>
          <w:szCs w:val="24"/>
          <w:lang w:val="sk-SK"/>
        </w:rPr>
      </w:pPr>
      <w:r w:rsidRPr="002C2438">
        <w:rPr>
          <w:b/>
          <w:sz w:val="24"/>
          <w:szCs w:val="24"/>
          <w:lang w:val="sk-SK"/>
        </w:rPr>
        <w:t>Názov zákazky: „</w:t>
      </w:r>
      <w:r w:rsidR="002C2438" w:rsidRPr="002C2438">
        <w:rPr>
          <w:b/>
          <w:sz w:val="24"/>
          <w:szCs w:val="24"/>
          <w:lang w:val="sk-SK"/>
        </w:rPr>
        <w:t xml:space="preserve">Zníženie energetickej náročnosti výrobnej prevádzky HULIMAN </w:t>
      </w:r>
      <w:proofErr w:type="spellStart"/>
      <w:r w:rsidR="002C2438" w:rsidRPr="002C2438">
        <w:rPr>
          <w:b/>
          <w:sz w:val="24"/>
          <w:szCs w:val="24"/>
          <w:lang w:val="sk-SK"/>
        </w:rPr>
        <w:t>s.r.o</w:t>
      </w:r>
      <w:proofErr w:type="spellEnd"/>
      <w:r w:rsidR="002C2438" w:rsidRPr="002C2438">
        <w:rPr>
          <w:b/>
          <w:sz w:val="24"/>
          <w:szCs w:val="24"/>
          <w:lang w:val="sk-SK"/>
        </w:rPr>
        <w:t xml:space="preserve">. </w:t>
      </w:r>
      <w:r w:rsidR="00D9014F">
        <w:rPr>
          <w:b/>
          <w:sz w:val="24"/>
          <w:szCs w:val="24"/>
          <w:lang w:val="sk-SK"/>
        </w:rPr>
        <w:t>–</w:t>
      </w:r>
      <w:r w:rsidR="002C2438" w:rsidRPr="002C2438">
        <w:rPr>
          <w:b/>
          <w:sz w:val="24"/>
          <w:szCs w:val="24"/>
          <w:lang w:val="sk-SK"/>
        </w:rPr>
        <w:t xml:space="preserve"> Koválovec</w:t>
      </w:r>
      <w:r w:rsidR="00D9014F">
        <w:rPr>
          <w:b/>
          <w:sz w:val="24"/>
          <w:szCs w:val="24"/>
          <w:lang w:val="sk-SK"/>
        </w:rPr>
        <w:t xml:space="preserve"> – II.</w:t>
      </w:r>
      <w:r w:rsidRPr="002C2438">
        <w:rPr>
          <w:b/>
          <w:sz w:val="24"/>
          <w:szCs w:val="24"/>
          <w:lang w:val="sk-SK"/>
        </w:rPr>
        <w:t>“</w:t>
      </w:r>
    </w:p>
    <w:tbl>
      <w:tblPr>
        <w:tblStyle w:val="TableGrid"/>
        <w:tblW w:w="997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40"/>
        <w:gridCol w:w="1170"/>
        <w:gridCol w:w="1980"/>
        <w:gridCol w:w="1800"/>
      </w:tblGrid>
      <w:tr w:rsidR="0089016A" w:rsidRPr="00D9014F" w14:paraId="58892860" w14:textId="77777777" w:rsidTr="0089016A">
        <w:trPr>
          <w:jc w:val="center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E9EEE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Názov položky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3E01C" w14:textId="77777777" w:rsidR="0089016A" w:rsidRDefault="0089016A" w:rsidP="0089016A">
            <w:pPr>
              <w:jc w:val="center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96F3C" w14:textId="77777777" w:rsidR="0089016A" w:rsidRDefault="0089016A" w:rsidP="0089016A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počet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D1B33" w14:textId="77777777" w:rsidR="0089016A" w:rsidRDefault="0089016A" w:rsidP="0089016A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cena za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bez DPH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95B87" w14:textId="77777777" w:rsidR="0089016A" w:rsidRDefault="0089016A" w:rsidP="0089016A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EUR bez DPH</w:t>
            </w:r>
          </w:p>
        </w:tc>
      </w:tr>
      <w:tr w:rsidR="0089016A" w14:paraId="53A63295" w14:textId="77777777" w:rsidTr="00D9014F">
        <w:trPr>
          <w:trHeight w:val="944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DF04" w14:textId="7024FBC9" w:rsidR="0089016A" w:rsidRPr="0089016A" w:rsidRDefault="0089016A" w:rsidP="0089016A">
            <w:pPr>
              <w:rPr>
                <w:b/>
                <w:sz w:val="24"/>
                <w:szCs w:val="24"/>
                <w:lang w:val="sk-SK"/>
              </w:rPr>
            </w:pPr>
            <w:r w:rsidRPr="0089016A">
              <w:rPr>
                <w:b/>
                <w:sz w:val="24"/>
                <w:szCs w:val="24"/>
                <w:lang w:val="sk-SK"/>
              </w:rPr>
              <w:t>Logický celok č.</w:t>
            </w:r>
            <w:r>
              <w:rPr>
                <w:b/>
                <w:sz w:val="24"/>
                <w:szCs w:val="24"/>
                <w:lang w:val="sk-SK"/>
              </w:rPr>
              <w:t>2</w:t>
            </w:r>
            <w:r w:rsidRPr="0089016A">
              <w:rPr>
                <w:b/>
                <w:sz w:val="24"/>
                <w:szCs w:val="24"/>
                <w:lang w:val="sk-SK"/>
              </w:rPr>
              <w:t>: 003 – Ostatné (PSV - Práce a dodávky PSV) - Vykurovanie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E64C3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Položka / stavba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C4B2F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258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FD39E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6103A529" w14:textId="77777777" w:rsidTr="00D9014F">
        <w:trPr>
          <w:trHeight w:val="350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6455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s 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8E16D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CF68E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64E6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AB80D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32591B8B" w14:textId="77777777" w:rsidTr="00D9014F">
        <w:trPr>
          <w:trHeight w:val="377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3F8F3" w14:textId="77777777" w:rsidR="0089016A" w:rsidRDefault="0089016A" w:rsidP="00B42D05">
            <w:pPr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Výška DPH          </w:t>
            </w:r>
            <w:r w:rsidRPr="004879C4">
              <w:rPr>
                <w:b/>
                <w:sz w:val="24"/>
                <w:szCs w:val="24"/>
                <w:lang w:val="sk-SK"/>
              </w:rPr>
              <w:t>20%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26110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740A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A5336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72593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2EF5537B" w14:textId="77777777" w:rsidTr="0089016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2849B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logického celku s 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5F15E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A992CA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14218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19671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5AECFDD7" w14:textId="77777777" w:rsidR="0089016A" w:rsidRDefault="0089016A">
      <w:pPr>
        <w:rPr>
          <w:sz w:val="24"/>
          <w:szCs w:val="24"/>
        </w:rPr>
      </w:pPr>
    </w:p>
    <w:tbl>
      <w:tblPr>
        <w:tblStyle w:val="TableGrid"/>
        <w:tblW w:w="997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40"/>
        <w:gridCol w:w="1170"/>
        <w:gridCol w:w="1980"/>
        <w:gridCol w:w="1800"/>
      </w:tblGrid>
      <w:tr w:rsidR="0089016A" w:rsidRPr="00D9014F" w14:paraId="7EA6492B" w14:textId="77777777" w:rsidTr="00B42D05">
        <w:trPr>
          <w:jc w:val="center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0DF9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Názov položky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B6F0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AF8D7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počet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4046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cena za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bez DPH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93941E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EUR bez DPH</w:t>
            </w:r>
          </w:p>
        </w:tc>
      </w:tr>
      <w:tr w:rsidR="0089016A" w14:paraId="09D52D73" w14:textId="77777777" w:rsidTr="00D9014F">
        <w:trPr>
          <w:trHeight w:val="962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E3A4" w14:textId="33943862" w:rsidR="0089016A" w:rsidRPr="0089016A" w:rsidRDefault="0089016A" w:rsidP="0089016A">
            <w:pPr>
              <w:rPr>
                <w:b/>
                <w:sz w:val="24"/>
                <w:szCs w:val="24"/>
                <w:lang w:val="sk-SK"/>
              </w:rPr>
            </w:pPr>
            <w:r w:rsidRPr="0089016A">
              <w:rPr>
                <w:b/>
                <w:sz w:val="24"/>
                <w:szCs w:val="24"/>
                <w:lang w:val="sk-SK"/>
              </w:rPr>
              <w:t>Logický celok č.</w:t>
            </w:r>
            <w:r>
              <w:rPr>
                <w:b/>
                <w:sz w:val="24"/>
                <w:szCs w:val="24"/>
                <w:lang w:val="sk-SK"/>
              </w:rPr>
              <w:t>3</w:t>
            </w:r>
            <w:r w:rsidRPr="0089016A">
              <w:rPr>
                <w:b/>
                <w:sz w:val="24"/>
                <w:szCs w:val="24"/>
                <w:lang w:val="sk-SK"/>
              </w:rPr>
              <w:t xml:space="preserve">: 003 – Ostatné (PSV - Práce a dodávky PSV) - </w:t>
            </w:r>
            <w:proofErr w:type="spellStart"/>
            <w:r w:rsidRPr="0089016A">
              <w:rPr>
                <w:b/>
                <w:sz w:val="24"/>
                <w:szCs w:val="24"/>
                <w:lang w:val="sk-SK"/>
              </w:rPr>
              <w:t>Fotovoltaika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6EF81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Položka / stavba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1B67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BDA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86771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284CAC1A" w14:textId="77777777" w:rsidTr="00D9014F">
        <w:trPr>
          <w:trHeight w:val="350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4E9F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s 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E0C4C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A6D9D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0E1C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5F534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4C4B3E66" w14:textId="77777777" w:rsidTr="00D9014F">
        <w:trPr>
          <w:trHeight w:val="377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31D9D" w14:textId="77777777" w:rsidR="0089016A" w:rsidRDefault="0089016A" w:rsidP="00B42D05">
            <w:pPr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Výška DPH          </w:t>
            </w:r>
            <w:r w:rsidRPr="004879C4">
              <w:rPr>
                <w:b/>
                <w:sz w:val="24"/>
                <w:szCs w:val="24"/>
                <w:lang w:val="sk-SK"/>
              </w:rPr>
              <w:t>20%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3E467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E317C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D5BCF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7CE1F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1BDEA965" w14:textId="77777777" w:rsidTr="00B42D0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59F4D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logického celku s 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D3B6A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D47D2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915DD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87934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149054C7" w14:textId="77777777" w:rsidR="0089016A" w:rsidRDefault="0089016A">
      <w:pPr>
        <w:rPr>
          <w:sz w:val="24"/>
          <w:szCs w:val="24"/>
        </w:rPr>
      </w:pPr>
    </w:p>
    <w:tbl>
      <w:tblPr>
        <w:tblStyle w:val="TableGrid"/>
        <w:tblW w:w="997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40"/>
        <w:gridCol w:w="1170"/>
        <w:gridCol w:w="1980"/>
        <w:gridCol w:w="1800"/>
      </w:tblGrid>
      <w:tr w:rsidR="0089016A" w:rsidRPr="00D9014F" w14:paraId="39EFA61E" w14:textId="77777777" w:rsidTr="00B42D05">
        <w:trPr>
          <w:jc w:val="center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F2E3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Názov položky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8BA4C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FA230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počet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E0E90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cena za </w:t>
            </w:r>
            <w:proofErr w:type="spellStart"/>
            <w:r>
              <w:rPr>
                <w:sz w:val="24"/>
                <w:szCs w:val="24"/>
                <w:lang w:val="sk-SK"/>
              </w:rPr>
              <w:t>mj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bez DPH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17F5B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EUR bez DPH</w:t>
            </w:r>
          </w:p>
        </w:tc>
      </w:tr>
      <w:tr w:rsidR="0089016A" w14:paraId="485CD29A" w14:textId="77777777" w:rsidTr="00D9014F">
        <w:trPr>
          <w:trHeight w:val="971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A17E" w14:textId="7A264881" w:rsidR="0089016A" w:rsidRPr="0089016A" w:rsidRDefault="0089016A" w:rsidP="00953B6F">
            <w:pPr>
              <w:rPr>
                <w:b/>
                <w:sz w:val="24"/>
                <w:szCs w:val="24"/>
                <w:lang w:val="sk-SK"/>
              </w:rPr>
            </w:pPr>
            <w:r w:rsidRPr="0089016A">
              <w:rPr>
                <w:b/>
                <w:sz w:val="24"/>
                <w:szCs w:val="24"/>
                <w:lang w:val="sk-SK"/>
              </w:rPr>
              <w:t>Logický celok č.</w:t>
            </w:r>
            <w:r w:rsidR="00953B6F">
              <w:rPr>
                <w:b/>
                <w:sz w:val="24"/>
                <w:szCs w:val="24"/>
                <w:lang w:val="sk-SK"/>
              </w:rPr>
              <w:t>5</w:t>
            </w:r>
            <w:r w:rsidRPr="0089016A">
              <w:rPr>
                <w:b/>
                <w:sz w:val="24"/>
                <w:szCs w:val="24"/>
                <w:lang w:val="sk-SK"/>
              </w:rPr>
              <w:t xml:space="preserve">: </w:t>
            </w:r>
            <w:r w:rsidR="00953B6F" w:rsidRPr="00953B6F">
              <w:rPr>
                <w:b/>
                <w:sz w:val="24"/>
                <w:szCs w:val="24"/>
                <w:lang w:val="sk-SK"/>
              </w:rPr>
              <w:t xml:space="preserve">003 – Ostatné (M - Práce a dodávky M) - </w:t>
            </w:r>
            <w:proofErr w:type="spellStart"/>
            <w:r w:rsidR="00953B6F" w:rsidRPr="00953B6F">
              <w:rPr>
                <w:b/>
                <w:sz w:val="24"/>
                <w:szCs w:val="24"/>
                <w:lang w:val="sk-SK"/>
              </w:rPr>
              <w:t>Elektromotáže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43B62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Položka / stavba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0BEC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718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B962C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7AC4279C" w14:textId="77777777" w:rsidTr="00D9014F">
        <w:trPr>
          <w:trHeight w:val="350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835C3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spolu s 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4F2F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193A4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E50E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501D5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16F79993" w14:textId="77777777" w:rsidTr="00D9014F">
        <w:trPr>
          <w:trHeight w:val="350"/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086B4" w14:textId="77777777" w:rsidR="0089016A" w:rsidRDefault="0089016A" w:rsidP="00B42D05">
            <w:pPr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Výška DPH          </w:t>
            </w:r>
            <w:r w:rsidRPr="004879C4">
              <w:rPr>
                <w:b/>
                <w:sz w:val="24"/>
                <w:szCs w:val="24"/>
                <w:lang w:val="sk-SK"/>
              </w:rPr>
              <w:t>20%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C8B1F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1F509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2CC5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C3484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9016A" w14:paraId="02F774D5" w14:textId="77777777" w:rsidTr="00B42D0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B6C5A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logického celku s 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088B45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38FFC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A00B" w14:textId="77777777" w:rsidR="0089016A" w:rsidRDefault="0089016A" w:rsidP="00B42D0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3BC9C" w14:textId="77777777" w:rsidR="0089016A" w:rsidRDefault="0089016A" w:rsidP="00B42D0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71275BB4" w14:textId="77777777" w:rsidR="0089016A" w:rsidRDefault="0089016A">
      <w:pPr>
        <w:rPr>
          <w:sz w:val="24"/>
          <w:szCs w:val="24"/>
        </w:rPr>
      </w:pPr>
    </w:p>
    <w:p w14:paraId="60BA8F34" w14:textId="607E1F20" w:rsidR="00857A85" w:rsidRDefault="000A731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prípade, ak uchádzač nie je platcom DPH, uvedenú skutočnosť uvedie na tomto mieste:</w:t>
      </w:r>
    </w:p>
    <w:p w14:paraId="53E0DBF7" w14:textId="77777777" w:rsidR="000A7312" w:rsidRPr="00857A85" w:rsidRDefault="000A7312">
      <w:pPr>
        <w:rPr>
          <w:sz w:val="24"/>
          <w:szCs w:val="24"/>
          <w:lang w:val="sk-SK"/>
        </w:rPr>
      </w:pPr>
    </w:p>
    <w:p w14:paraId="02823B02" w14:textId="74636B38" w:rsidR="00857A85" w:rsidRDefault="00857A85">
      <w:pPr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Miesto a dátum:</w:t>
      </w:r>
    </w:p>
    <w:p w14:paraId="2515310A" w14:textId="3907237A" w:rsidR="000A7312" w:rsidRDefault="000A7312">
      <w:pPr>
        <w:rPr>
          <w:sz w:val="24"/>
          <w:szCs w:val="24"/>
          <w:lang w:val="sk-SK"/>
        </w:rPr>
      </w:pPr>
    </w:p>
    <w:p w14:paraId="61E8C6CD" w14:textId="77777777" w:rsidR="000A7312" w:rsidRPr="00857A85" w:rsidRDefault="000A7312">
      <w:pPr>
        <w:rPr>
          <w:sz w:val="24"/>
          <w:szCs w:val="24"/>
          <w:lang w:val="sk-SK"/>
        </w:rPr>
      </w:pPr>
    </w:p>
    <w:p w14:paraId="0AC112E2" w14:textId="3E6701AE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................................</w:t>
      </w:r>
    </w:p>
    <w:p w14:paraId="10B8488E" w14:textId="619A8C44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Pr="00857A85">
        <w:rPr>
          <w:sz w:val="24"/>
          <w:szCs w:val="24"/>
          <w:lang w:val="sk-SK"/>
        </w:rPr>
        <w:t>Podpis, pečiatka</w:t>
      </w:r>
    </w:p>
    <w:sectPr w:rsidR="00857A85" w:rsidRPr="00857A85" w:rsidSect="000A731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94C"/>
    <w:multiLevelType w:val="hybridMultilevel"/>
    <w:tmpl w:val="60B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577"/>
    <w:multiLevelType w:val="hybridMultilevel"/>
    <w:tmpl w:val="60B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1105"/>
    <w:multiLevelType w:val="hybridMultilevel"/>
    <w:tmpl w:val="60B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D6538"/>
    <w:multiLevelType w:val="hybridMultilevel"/>
    <w:tmpl w:val="60B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0A59"/>
    <w:multiLevelType w:val="hybridMultilevel"/>
    <w:tmpl w:val="60B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E"/>
    <w:rsid w:val="0004669E"/>
    <w:rsid w:val="000A7312"/>
    <w:rsid w:val="002C2438"/>
    <w:rsid w:val="004879C4"/>
    <w:rsid w:val="00857A85"/>
    <w:rsid w:val="0089016A"/>
    <w:rsid w:val="00953B6F"/>
    <w:rsid w:val="00A751EE"/>
    <w:rsid w:val="00B52410"/>
    <w:rsid w:val="00D9014F"/>
    <w:rsid w:val="00F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6B1B"/>
  <w15:chartTrackingRefBased/>
  <w15:docId w15:val="{8F54F033-180D-4F7D-9E92-854775B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DBCEA730ED24CBB7D4E51E6E29E74" ma:contentTypeVersion="5" ma:contentTypeDescription="Create a new document." ma:contentTypeScope="" ma:versionID="554bbed86f0f6fd0679b9f5f6aafc7ac">
  <xsd:schema xmlns:xsd="http://www.w3.org/2001/XMLSchema" xmlns:xs="http://www.w3.org/2001/XMLSchema" xmlns:p="http://schemas.microsoft.com/office/2006/metadata/properties" xmlns:ns2="342ce42f-7179-48f1-b73e-64a748ac2fb3" targetNamespace="http://schemas.microsoft.com/office/2006/metadata/properties" ma:root="true" ma:fieldsID="687daaa2fe8cce96051f8bce5bca502c" ns2:_="">
    <xsd:import namespace="342ce42f-7179-48f1-b73e-64a748ac2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ce42f-7179-48f1-b73e-64a748ac2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CBF6A-8E9E-4D20-B70B-3C868266A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7FD30-5879-4429-94AC-BB66B45B9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1BA4F-785D-4EBB-A661-C0EF6A2F1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ce42f-7179-48f1-b73e-64a748ac2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 Klačanská</dc:creator>
  <cp:keywords/>
  <dc:description/>
  <cp:lastModifiedBy>Alexandra Demetrovičová</cp:lastModifiedBy>
  <cp:revision>2</cp:revision>
  <dcterms:created xsi:type="dcterms:W3CDTF">2019-02-13T14:11:00Z</dcterms:created>
  <dcterms:modified xsi:type="dcterms:W3CDTF">2019-02-13T14:11:00Z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0x010100138DBCEA730ED24CBB7D4E51E6E29E74</vt:lpwstr>
  </property>
</Properties>
</file>